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C1C6" w14:textId="77777777" w:rsidR="002C4C83" w:rsidRPr="00CC0A80" w:rsidRDefault="00C35778" w:rsidP="00F7020E">
      <w:pPr>
        <w:jc w:val="right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様式第７</w:t>
      </w:r>
      <w:r w:rsidR="002C4C83" w:rsidRPr="008525F1">
        <w:rPr>
          <w:rFonts w:ascii="ＭＳ ゴシック" w:eastAsia="ＭＳ ゴシック" w:hAnsi="ＭＳ ゴシック" w:hint="eastAsia"/>
          <w:b/>
          <w:sz w:val="22"/>
          <w:szCs w:val="22"/>
        </w:rPr>
        <w:t>号</w:t>
      </w:r>
      <w:r w:rsidR="008C1915">
        <w:rPr>
          <w:rFonts w:ascii="ＭＳ ゴシック" w:eastAsia="ＭＳ ゴシック" w:hAnsi="ＭＳ ゴシック" w:hint="eastAsia"/>
          <w:b/>
          <w:sz w:val="22"/>
          <w:szCs w:val="22"/>
        </w:rPr>
        <w:t>Ｊ</w:t>
      </w:r>
    </w:p>
    <w:p w14:paraId="721ABCD7" w14:textId="77777777" w:rsidR="00FA6AF6" w:rsidRDefault="00544C86" w:rsidP="009A0D81">
      <w:pPr>
        <w:pStyle w:val="a3"/>
        <w:wordWrap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9A0D81">
        <w:rPr>
          <w:rFonts w:hint="eastAsia"/>
          <w:sz w:val="24"/>
        </w:rPr>
        <w:t xml:space="preserve"> </w:t>
      </w:r>
      <w:r w:rsidR="00FA6AF6">
        <w:rPr>
          <w:rFonts w:hint="eastAsia"/>
          <w:sz w:val="24"/>
        </w:rPr>
        <w:t>年　月</w:t>
      </w:r>
      <w:r w:rsidR="009A0D81">
        <w:rPr>
          <w:rFonts w:hint="eastAsia"/>
          <w:sz w:val="24"/>
        </w:rPr>
        <w:t xml:space="preserve">  </w:t>
      </w:r>
      <w:r w:rsidR="00FA6AF6">
        <w:rPr>
          <w:rFonts w:hint="eastAsia"/>
          <w:sz w:val="24"/>
        </w:rPr>
        <w:t>日</w:t>
      </w:r>
    </w:p>
    <w:p w14:paraId="06CB8450" w14:textId="77777777" w:rsidR="00F7020E" w:rsidRDefault="00F7020E" w:rsidP="003F7459">
      <w:pPr>
        <w:ind w:firstLineChars="150" w:firstLine="360"/>
        <w:rPr>
          <w:sz w:val="24"/>
        </w:rPr>
      </w:pPr>
    </w:p>
    <w:p w14:paraId="489F9C72" w14:textId="77777777" w:rsidR="00FA6AF6" w:rsidRDefault="00311299" w:rsidP="003F7459">
      <w:pPr>
        <w:ind w:firstLineChars="150" w:firstLine="360"/>
        <w:rPr>
          <w:sz w:val="24"/>
        </w:rPr>
      </w:pPr>
      <w:r>
        <w:rPr>
          <w:rFonts w:hint="eastAsia"/>
          <w:sz w:val="24"/>
        </w:rPr>
        <w:t>公益</w:t>
      </w:r>
      <w:r w:rsidR="00810052">
        <w:rPr>
          <w:rFonts w:hint="eastAsia"/>
          <w:sz w:val="24"/>
        </w:rPr>
        <w:t>財団法人</w:t>
      </w:r>
      <w:r w:rsidR="00FA6AF6">
        <w:rPr>
          <w:rFonts w:hint="eastAsia"/>
          <w:sz w:val="24"/>
        </w:rPr>
        <w:t>東京都体育協会</w:t>
      </w:r>
      <w:r w:rsidR="002504C5">
        <w:rPr>
          <w:rFonts w:hint="eastAsia"/>
          <w:sz w:val="24"/>
        </w:rPr>
        <w:t xml:space="preserve"> </w:t>
      </w:r>
      <w:r w:rsidR="00433FA0">
        <w:rPr>
          <w:rFonts w:hint="eastAsia"/>
          <w:sz w:val="24"/>
        </w:rPr>
        <w:t>理事長</w:t>
      </w:r>
      <w:r w:rsidR="002504C5">
        <w:rPr>
          <w:rFonts w:hint="eastAsia"/>
          <w:sz w:val="24"/>
        </w:rPr>
        <w:t xml:space="preserve"> </w:t>
      </w:r>
      <w:r w:rsidR="00433FA0">
        <w:rPr>
          <w:rFonts w:hint="eastAsia"/>
          <w:sz w:val="24"/>
        </w:rPr>
        <w:t>様</w:t>
      </w:r>
    </w:p>
    <w:p w14:paraId="2E41A1C6" w14:textId="77777777" w:rsidR="00FA6AF6" w:rsidRDefault="00FA6AF6"/>
    <w:p w14:paraId="26E7F309" w14:textId="77777777" w:rsidR="00FA6AF6" w:rsidRDefault="00FA6AF6"/>
    <w:p w14:paraId="2B636C66" w14:textId="77777777" w:rsidR="00810052" w:rsidRDefault="00810052" w:rsidP="009A0D81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競技</w:t>
      </w:r>
      <w:r w:rsidR="00FA6AF6">
        <w:rPr>
          <w:rFonts w:hint="eastAsia"/>
          <w:sz w:val="24"/>
          <w:u w:val="single"/>
        </w:rPr>
        <w:t xml:space="preserve">団体名：　　　　　　　　　　　　　</w:t>
      </w:r>
    </w:p>
    <w:p w14:paraId="20424D83" w14:textId="77777777" w:rsidR="00FA6AF6" w:rsidRDefault="00FA6AF6">
      <w:pPr>
        <w:rPr>
          <w:u w:val="single"/>
        </w:rPr>
      </w:pPr>
    </w:p>
    <w:p w14:paraId="2AA466DE" w14:textId="77777777" w:rsidR="00810052" w:rsidRDefault="00FA6AF6" w:rsidP="009A0D81">
      <w:pPr>
        <w:ind w:firstLineChars="1825" w:firstLine="4380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 w:rsidR="0081005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長</w:t>
      </w:r>
      <w:r w:rsidR="0081005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名：　　　</w:t>
      </w:r>
      <w:r w:rsidR="0030230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="00FB6DD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印</w:t>
      </w:r>
    </w:p>
    <w:p w14:paraId="000B290C" w14:textId="77777777" w:rsidR="00810052" w:rsidRPr="00810052" w:rsidRDefault="00810052">
      <w:pPr>
        <w:ind w:firstLineChars="1725" w:firstLine="4140"/>
        <w:rPr>
          <w:sz w:val="24"/>
          <w:u w:val="single"/>
        </w:rPr>
      </w:pPr>
    </w:p>
    <w:p w14:paraId="47324F08" w14:textId="77777777" w:rsidR="00FA6AF6" w:rsidRDefault="00FA6AF6"/>
    <w:p w14:paraId="700EBD0C" w14:textId="7155F92C" w:rsidR="00FA6AF6" w:rsidRPr="00DB4440" w:rsidRDefault="00D65274" w:rsidP="002C1889">
      <w:pPr>
        <w:jc w:val="center"/>
        <w:rPr>
          <w:b/>
          <w:iCs/>
          <w:sz w:val="28"/>
        </w:rPr>
      </w:pPr>
      <w:r>
        <w:rPr>
          <w:rFonts w:hint="eastAsia"/>
          <w:b/>
          <w:iCs/>
          <w:sz w:val="28"/>
        </w:rPr>
        <w:t>令和</w:t>
      </w:r>
      <w:r w:rsidR="00016C39">
        <w:rPr>
          <w:rFonts w:hint="eastAsia"/>
          <w:b/>
          <w:iCs/>
          <w:sz w:val="28"/>
        </w:rPr>
        <w:t>３</w:t>
      </w:r>
      <w:r w:rsidR="00FA6AF6" w:rsidRPr="00DB4440">
        <w:rPr>
          <w:rFonts w:hint="eastAsia"/>
          <w:b/>
          <w:iCs/>
          <w:sz w:val="28"/>
        </w:rPr>
        <w:t>年度</w:t>
      </w:r>
      <w:r w:rsidR="00810052" w:rsidRPr="00DB4440">
        <w:rPr>
          <w:rFonts w:hint="eastAsia"/>
          <w:b/>
          <w:iCs/>
          <w:sz w:val="28"/>
        </w:rPr>
        <w:t>競技力向上事業</w:t>
      </w:r>
      <w:r w:rsidR="008B6D53" w:rsidRPr="00DB4440">
        <w:rPr>
          <w:rFonts w:hint="eastAsia"/>
          <w:b/>
          <w:iCs/>
          <w:sz w:val="28"/>
        </w:rPr>
        <w:t xml:space="preserve"> </w:t>
      </w:r>
      <w:r w:rsidR="006F41C0" w:rsidRPr="00DB4440">
        <w:rPr>
          <w:rFonts w:hint="eastAsia"/>
          <w:b/>
          <w:iCs/>
          <w:sz w:val="28"/>
        </w:rPr>
        <w:t>ジュニア特別</w:t>
      </w:r>
      <w:r w:rsidR="00810052" w:rsidRPr="00DB4440">
        <w:rPr>
          <w:rFonts w:hint="eastAsia"/>
          <w:b/>
          <w:iCs/>
          <w:sz w:val="28"/>
        </w:rPr>
        <w:t>強化事業</w:t>
      </w:r>
      <w:r w:rsidR="00FA6AF6" w:rsidRPr="00DB4440">
        <w:rPr>
          <w:rFonts w:hint="eastAsia"/>
          <w:b/>
          <w:iCs/>
          <w:sz w:val="28"/>
        </w:rPr>
        <w:t>実施報告書</w:t>
      </w:r>
    </w:p>
    <w:p w14:paraId="0077665B" w14:textId="77777777" w:rsidR="00FA6AF6" w:rsidRPr="00016C39" w:rsidRDefault="00FA6AF6"/>
    <w:p w14:paraId="7F9E613C" w14:textId="77777777" w:rsidR="00F7020E" w:rsidRDefault="00F7020E"/>
    <w:p w14:paraId="7A053321" w14:textId="77777777" w:rsidR="00FA6AF6" w:rsidRDefault="00FA6AF6" w:rsidP="003F7459">
      <w:pPr>
        <w:jc w:val="center"/>
        <w:rPr>
          <w:sz w:val="24"/>
        </w:rPr>
      </w:pPr>
      <w:r>
        <w:rPr>
          <w:rFonts w:hint="eastAsia"/>
          <w:sz w:val="24"/>
        </w:rPr>
        <w:t>このことについて事業</w:t>
      </w:r>
      <w:r w:rsidR="007A5A26">
        <w:rPr>
          <w:rFonts w:hint="eastAsia"/>
          <w:sz w:val="24"/>
        </w:rPr>
        <w:t>が</w:t>
      </w:r>
      <w:r>
        <w:rPr>
          <w:rFonts w:hint="eastAsia"/>
          <w:sz w:val="24"/>
        </w:rPr>
        <w:t>完了いたしましたので、</w:t>
      </w:r>
      <w:r w:rsidR="00C53760">
        <w:rPr>
          <w:rFonts w:hint="eastAsia"/>
          <w:sz w:val="24"/>
        </w:rPr>
        <w:t>以下</w:t>
      </w:r>
      <w:r>
        <w:rPr>
          <w:rFonts w:hint="eastAsia"/>
          <w:sz w:val="24"/>
        </w:rPr>
        <w:t>のとおりご報告いたします。</w:t>
      </w:r>
    </w:p>
    <w:p w14:paraId="348779CB" w14:textId="77777777" w:rsidR="00671ADE" w:rsidRDefault="00671ADE"/>
    <w:tbl>
      <w:tblPr>
        <w:tblpPr w:leftFromText="142" w:rightFromText="142" w:vertAnchor="text" w:horzAnchor="margin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2675"/>
        <w:gridCol w:w="1967"/>
        <w:gridCol w:w="4061"/>
      </w:tblGrid>
      <w:tr w:rsidR="00FF6662" w:rsidRPr="000379FA" w14:paraId="15EAF1F0" w14:textId="77777777" w:rsidTr="00F7020E">
        <w:trPr>
          <w:trHeight w:val="416"/>
        </w:trPr>
        <w:tc>
          <w:tcPr>
            <w:tcW w:w="817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4C581D83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</w:t>
            </w:r>
          </w:p>
        </w:tc>
        <w:tc>
          <w:tcPr>
            <w:tcW w:w="2693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6B711057" w14:textId="77777777" w:rsidR="00FF6662" w:rsidRPr="000379FA" w:rsidRDefault="00DB4440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書類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B8CCD11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様式番号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13A401EF" w14:textId="77777777" w:rsidR="00FF6662" w:rsidRPr="000379FA" w:rsidRDefault="00DB4440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FF6662" w:rsidRPr="000379FA" w14:paraId="0B8D8490" w14:textId="77777777" w:rsidTr="001F737C">
        <w:trPr>
          <w:trHeight w:val="392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03BEE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E181F0F" w14:textId="77777777" w:rsidR="00FF6662" w:rsidRPr="00DB4440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DB4440">
              <w:rPr>
                <w:rFonts w:ascii="ＭＳ 明朝" w:hAnsi="ＭＳ 明朝" w:hint="eastAsia"/>
                <w:sz w:val="24"/>
              </w:rPr>
              <w:t xml:space="preserve">１ </w:t>
            </w:r>
            <w:r w:rsidRPr="00DB4440">
              <w:rPr>
                <w:rFonts w:ascii="ＭＳ 明朝" w:hAnsi="ＭＳ 明朝" w:hint="eastAsia"/>
                <w:kern w:val="0"/>
                <w:sz w:val="24"/>
              </w:rPr>
              <w:t>決算書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6C5731" w14:textId="77777777" w:rsidR="00FF6662" w:rsidRDefault="00FF6662" w:rsidP="004C161B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0379FA">
              <w:rPr>
                <w:rFonts w:ascii="ＭＳ 明朝" w:hAnsi="ＭＳ 明朝" w:hint="eastAsia"/>
                <w:kern w:val="0"/>
                <w:sz w:val="24"/>
              </w:rPr>
              <w:t>様式第８号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59DD59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C161B" w:rsidRPr="000379FA" w14:paraId="78F12C97" w14:textId="77777777" w:rsidTr="001F737C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234B00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8010BCE" w14:textId="77777777" w:rsidR="004C161B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DB4440">
              <w:rPr>
                <w:rFonts w:ascii="ＭＳ 明朝" w:hAnsi="ＭＳ 明朝" w:hint="eastAsia"/>
                <w:sz w:val="24"/>
              </w:rPr>
              <w:t xml:space="preserve">２ </w:t>
            </w:r>
            <w:r w:rsidRPr="00DB4440">
              <w:rPr>
                <w:rFonts w:ascii="ＭＳ 明朝" w:hAnsi="ＭＳ 明朝" w:hint="eastAsia"/>
                <w:kern w:val="0"/>
                <w:sz w:val="24"/>
              </w:rPr>
              <w:t>実施報告書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2E9847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kern w:val="0"/>
                <w:sz w:val="24"/>
              </w:rPr>
              <w:t>様式第９号</w:t>
            </w:r>
            <w:r>
              <w:rPr>
                <w:rFonts w:ascii="ＭＳ 明朝" w:hAnsi="ＭＳ 明朝" w:hint="eastAsia"/>
                <w:kern w:val="0"/>
                <w:sz w:val="24"/>
              </w:rPr>
              <w:t>ＪＡ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94CFB5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C161B" w:rsidRPr="000379FA" w14:paraId="5F4A7E34" w14:textId="77777777" w:rsidTr="001F737C">
        <w:trPr>
          <w:trHeight w:val="424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4894E4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684C85F" w14:textId="77777777" w:rsidR="004C161B" w:rsidRPr="004C161B" w:rsidRDefault="004C161B" w:rsidP="004C161B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079A4F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kern w:val="0"/>
                <w:sz w:val="24"/>
              </w:rPr>
              <w:t>様式第</w:t>
            </w:r>
            <w:r>
              <w:rPr>
                <w:rFonts w:ascii="ＭＳ 明朝" w:hAnsi="ＭＳ 明朝" w:hint="eastAsia"/>
                <w:kern w:val="0"/>
                <w:sz w:val="24"/>
              </w:rPr>
              <w:t>９</w:t>
            </w:r>
            <w:r w:rsidRPr="000379FA">
              <w:rPr>
                <w:rFonts w:ascii="ＭＳ 明朝" w:hAnsi="ＭＳ 明朝" w:hint="eastAsia"/>
                <w:kern w:val="0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ＪＢ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B7B292" w14:textId="77777777" w:rsidR="004C161B" w:rsidRPr="00671ADE" w:rsidRDefault="004C161B" w:rsidP="0000192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671AD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医･科学</w:t>
            </w:r>
            <w:r w:rsidR="000019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サポート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該当競技のみ</w:t>
            </w:r>
          </w:p>
        </w:tc>
      </w:tr>
      <w:tr w:rsidR="00FF6662" w:rsidRPr="000379FA" w14:paraId="0042EBB0" w14:textId="77777777" w:rsidTr="001F737C">
        <w:trPr>
          <w:trHeight w:val="4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871B3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58EAD94" w14:textId="77777777" w:rsidR="00FF6662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 </w:t>
            </w:r>
            <w:r w:rsidR="00FF6662" w:rsidRPr="00DB4440">
              <w:rPr>
                <w:rFonts w:ascii="ＭＳ 明朝" w:hAnsi="ＭＳ 明朝" w:hint="eastAsia"/>
                <w:sz w:val="24"/>
              </w:rPr>
              <w:t>対外試合報告書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E087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kern w:val="0"/>
                <w:sz w:val="24"/>
              </w:rPr>
              <w:t>様式第</w:t>
            </w:r>
            <w:r>
              <w:rPr>
                <w:rFonts w:ascii="ＭＳ 明朝" w:hAnsi="ＭＳ 明朝" w:hint="eastAsia"/>
                <w:kern w:val="0"/>
                <w:sz w:val="24"/>
              </w:rPr>
              <w:t>10</w:t>
            </w:r>
            <w:r w:rsidRPr="000379FA">
              <w:rPr>
                <w:rFonts w:ascii="ＭＳ 明朝" w:hAnsi="ＭＳ 明朝" w:hint="eastAsia"/>
                <w:kern w:val="0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38C1C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F6662" w:rsidRPr="000379FA" w14:paraId="431B2D34" w14:textId="77777777" w:rsidTr="001F737C">
        <w:trPr>
          <w:trHeight w:val="4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58666D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45E32E0" w14:textId="77777777" w:rsidR="00FF6662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="00DB4440" w:rsidRPr="00DB4440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FF6662" w:rsidRPr="00DB4440">
              <w:rPr>
                <w:rFonts w:ascii="ＭＳ 明朝" w:hAnsi="ＭＳ 明朝" w:hint="eastAsia"/>
                <w:kern w:val="0"/>
                <w:sz w:val="24"/>
              </w:rPr>
              <w:t>参加者名簿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83FC" w14:textId="77777777" w:rsidR="00FF6662" w:rsidRDefault="00FF6662" w:rsidP="004C161B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0379FA">
              <w:rPr>
                <w:rFonts w:ascii="ＭＳ 明朝" w:hAnsi="ＭＳ 明朝" w:hint="eastAsia"/>
                <w:kern w:val="0"/>
                <w:sz w:val="24"/>
              </w:rPr>
              <w:t>様式第</w:t>
            </w:r>
            <w:r>
              <w:rPr>
                <w:rFonts w:ascii="ＭＳ 明朝" w:hAnsi="ＭＳ 明朝" w:hint="eastAsia"/>
                <w:kern w:val="0"/>
                <w:sz w:val="24"/>
              </w:rPr>
              <w:t>11</w:t>
            </w:r>
            <w:r w:rsidRPr="000379FA">
              <w:rPr>
                <w:rFonts w:ascii="ＭＳ 明朝" w:hAnsi="ＭＳ 明朝" w:hint="eastAsia"/>
                <w:kern w:val="0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0E65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F6662" w:rsidRPr="000379FA" w14:paraId="2DAD079B" w14:textId="77777777" w:rsidTr="001F737C">
        <w:trPr>
          <w:trHeight w:val="4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20F0B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27C2BB" w14:textId="77777777" w:rsidR="00FF6662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DB4440" w:rsidRPr="00DB4440">
              <w:rPr>
                <w:rFonts w:ascii="ＭＳ 明朝" w:hAnsi="ＭＳ 明朝" w:hint="eastAsia"/>
                <w:sz w:val="24"/>
              </w:rPr>
              <w:t xml:space="preserve"> </w:t>
            </w:r>
            <w:r w:rsidR="00FF6662" w:rsidRPr="00DB4440">
              <w:rPr>
                <w:rFonts w:ascii="ＭＳ 明朝" w:hAnsi="ＭＳ 明朝" w:hint="eastAsia"/>
                <w:sz w:val="24"/>
              </w:rPr>
              <w:t>特別指導者略歴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66072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</w:t>
            </w:r>
            <w:r w:rsidRPr="000379FA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Pr="000379FA">
              <w:rPr>
                <w:rFonts w:ascii="ＭＳ 明朝" w:hAnsi="ＭＳ 明朝" w:hint="eastAsia"/>
                <w:kern w:val="0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EA717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C161B" w:rsidRPr="000379FA" w14:paraId="517CC2CE" w14:textId="77777777" w:rsidTr="001F737C">
        <w:trPr>
          <w:trHeight w:val="389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2098E83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3AD2330" w14:textId="77777777" w:rsidR="004C161B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Pr="00DB4440">
              <w:rPr>
                <w:rFonts w:ascii="ＭＳ 明朝" w:hAnsi="ＭＳ 明朝" w:hint="eastAsia"/>
                <w:sz w:val="24"/>
              </w:rPr>
              <w:t xml:space="preserve"> 個人</w:t>
            </w:r>
            <w:r w:rsidRPr="00DB4440">
              <w:rPr>
                <w:rFonts w:ascii="ＭＳ 明朝" w:hAnsi="ＭＳ 明朝" w:hint="eastAsia"/>
                <w:kern w:val="0"/>
                <w:sz w:val="24"/>
              </w:rPr>
              <w:t>領収書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2BBBFC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様式第1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5CD77A54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謝金、食糧栄養費、交通費</w:t>
            </w:r>
          </w:p>
        </w:tc>
      </w:tr>
      <w:tr w:rsidR="004C161B" w:rsidRPr="000379FA" w14:paraId="53D648C3" w14:textId="77777777" w:rsidTr="00F7020E">
        <w:trPr>
          <w:trHeight w:val="439"/>
        </w:trPr>
        <w:tc>
          <w:tcPr>
            <w:tcW w:w="817" w:type="dxa"/>
            <w:vMerge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3A4A2DF5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</w:tcBorders>
            <w:vAlign w:val="center"/>
          </w:tcPr>
          <w:p w14:paraId="4AD1D0AB" w14:textId="77777777" w:rsidR="004C161B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F0097" w14:textId="77777777" w:rsidR="004C161B" w:rsidRPr="000379FA" w:rsidRDefault="004C161B" w:rsidP="0000192E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様式第1</w:t>
            </w:r>
            <w:r w:rsidR="0000192E">
              <w:rPr>
                <w:rFonts w:ascii="ＭＳ 明朝" w:hAnsi="ＭＳ 明朝" w:hint="eastAsia"/>
                <w:sz w:val="24"/>
              </w:rPr>
              <w:t>4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  <w:r w:rsidR="0000192E">
              <w:rPr>
                <w:rFonts w:ascii="ＭＳ 明朝" w:hAnsi="ＭＳ 明朝" w:hint="eastAsia"/>
                <w:kern w:val="0"/>
                <w:sz w:val="24"/>
              </w:rPr>
              <w:t>Ａ</w:t>
            </w:r>
          </w:p>
        </w:tc>
        <w:tc>
          <w:tcPr>
            <w:tcW w:w="4111" w:type="dxa"/>
            <w:vMerge/>
            <w:tcBorders>
              <w:bottom w:val="dotted" w:sz="4" w:space="0" w:color="auto"/>
            </w:tcBorders>
            <w:vAlign w:val="center"/>
          </w:tcPr>
          <w:p w14:paraId="0206A435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C161B" w:rsidRPr="000379FA" w14:paraId="2B7ED3BC" w14:textId="77777777" w:rsidTr="00F7020E">
        <w:trPr>
          <w:trHeight w:val="415"/>
        </w:trPr>
        <w:tc>
          <w:tcPr>
            <w:tcW w:w="817" w:type="dxa"/>
            <w:vMerge w:val="restart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5EB253EE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</w:tcBorders>
            <w:vAlign w:val="center"/>
          </w:tcPr>
          <w:p w14:paraId="7A4AC24D" w14:textId="77777777" w:rsidR="004C161B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2" w:space="0" w:color="auto"/>
            </w:tcBorders>
            <w:vAlign w:val="center"/>
          </w:tcPr>
          <w:p w14:paraId="210CF2F2" w14:textId="77777777" w:rsidR="004C161B" w:rsidRPr="000379FA" w:rsidRDefault="004C161B" w:rsidP="0000192E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</w:t>
            </w:r>
            <w:r w:rsidR="0000192E">
              <w:rPr>
                <w:rFonts w:ascii="ＭＳ 明朝" w:hAnsi="ＭＳ 明朝" w:hint="eastAsia"/>
                <w:sz w:val="24"/>
              </w:rPr>
              <w:t>13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  <w:r w:rsidR="0000192E">
              <w:rPr>
                <w:rFonts w:ascii="ＭＳ 明朝" w:hAnsi="ＭＳ 明朝" w:hint="eastAsia"/>
                <w:kern w:val="0"/>
                <w:sz w:val="24"/>
              </w:rPr>
              <w:t>Ｂ</w:t>
            </w:r>
          </w:p>
        </w:tc>
        <w:tc>
          <w:tcPr>
            <w:tcW w:w="4111" w:type="dxa"/>
            <w:vMerge w:val="restart"/>
            <w:tcBorders>
              <w:top w:val="dotted" w:sz="4" w:space="0" w:color="auto"/>
            </w:tcBorders>
            <w:vAlign w:val="center"/>
          </w:tcPr>
          <w:p w14:paraId="08D0E1D8" w14:textId="77777777" w:rsidR="004C161B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B3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テクニカル</w:t>
            </w:r>
            <w:r w:rsidR="0000192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サポート</w:t>
            </w:r>
            <w:r w:rsidR="00AB323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該当競技のみ</w:t>
            </w:r>
          </w:p>
          <w:p w14:paraId="5074CA39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交通費</w:t>
            </w:r>
          </w:p>
        </w:tc>
      </w:tr>
      <w:tr w:rsidR="004C161B" w:rsidRPr="000379FA" w14:paraId="00FE9427" w14:textId="77777777" w:rsidTr="001F737C">
        <w:trPr>
          <w:trHeight w:val="421"/>
        </w:trPr>
        <w:tc>
          <w:tcPr>
            <w:tcW w:w="81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B8DA3C5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43D0998D" w14:textId="77777777" w:rsidR="004C161B" w:rsidRPr="00DB4440" w:rsidRDefault="004C161B" w:rsidP="004C161B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49FA006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様式第14号ＪＢ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ACACBF0" w14:textId="77777777" w:rsidR="004C161B" w:rsidRPr="008954A2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F6662" w:rsidRPr="000379FA" w14:paraId="7C358642" w14:textId="77777777" w:rsidTr="001F737C">
        <w:trPr>
          <w:trHeight w:val="5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864741" w14:textId="77777777" w:rsidR="00FF6662" w:rsidRPr="000379FA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7684D19" w14:textId="77777777" w:rsidR="00FF6662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FF6662" w:rsidRPr="00DB4440">
              <w:rPr>
                <w:rFonts w:ascii="ＭＳ 明朝" w:hAnsi="ＭＳ 明朝" w:hint="eastAsia"/>
                <w:sz w:val="24"/>
              </w:rPr>
              <w:t xml:space="preserve"> 競技用具運搬経費</w:t>
            </w:r>
          </w:p>
          <w:p w14:paraId="57629E22" w14:textId="77777777" w:rsidR="00FF6662" w:rsidRPr="00DB4440" w:rsidRDefault="00FF6662" w:rsidP="004C161B">
            <w:pPr>
              <w:spacing w:line="300" w:lineRule="exact"/>
              <w:ind w:left="360"/>
              <w:rPr>
                <w:rFonts w:ascii="ＭＳ 明朝" w:hAnsi="ＭＳ 明朝"/>
                <w:sz w:val="24"/>
              </w:rPr>
            </w:pPr>
            <w:r w:rsidRPr="00DB4440">
              <w:rPr>
                <w:rFonts w:ascii="ＭＳ 明朝" w:hAnsi="ＭＳ 明朝" w:hint="eastAsia"/>
                <w:sz w:val="24"/>
              </w:rPr>
              <w:t>領収書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96753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様式第1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DC759" w14:textId="77777777" w:rsidR="00FF6662" w:rsidRPr="000379FA" w:rsidRDefault="00FF6662" w:rsidP="001F737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競技用具運搬経費</w:t>
            </w:r>
          </w:p>
        </w:tc>
      </w:tr>
      <w:tr w:rsidR="004C161B" w:rsidRPr="000379FA" w14:paraId="5E73295E" w14:textId="77777777" w:rsidTr="001F737C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C6C8584" w14:textId="77777777" w:rsidR="004C161B" w:rsidRPr="000379FA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A4AF663" w14:textId="77777777" w:rsidR="004C161B" w:rsidRPr="00DB4440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Pr="00DB4440">
              <w:rPr>
                <w:rFonts w:ascii="ＭＳ 明朝" w:hAnsi="ＭＳ 明朝" w:hint="eastAsia"/>
                <w:sz w:val="24"/>
              </w:rPr>
              <w:t xml:space="preserve"> 業者等領収書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DB2137" w14:textId="77777777" w:rsidR="004C161B" w:rsidRDefault="004C161B" w:rsidP="00F7020E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様式第1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ＪＡ</w:t>
            </w:r>
          </w:p>
          <w:p w14:paraId="5995E803" w14:textId="77777777" w:rsidR="004C161B" w:rsidRPr="00027C70" w:rsidRDefault="004C161B" w:rsidP="00F7020E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7C7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領収書添付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F29B4C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交通費</w:t>
            </w:r>
            <w:r>
              <w:rPr>
                <w:rFonts w:ascii="ＭＳ 明朝" w:hAnsi="ＭＳ 明朝" w:hint="eastAsia"/>
                <w:sz w:val="24"/>
              </w:rPr>
              <w:t xml:space="preserve">           </w:t>
            </w:r>
            <w:r w:rsidRPr="000379FA">
              <w:rPr>
                <w:rFonts w:ascii="ＭＳ 明朝" w:hAnsi="ＭＳ 明朝" w:hint="eastAsia"/>
                <w:sz w:val="24"/>
              </w:rPr>
              <w:t>宿泊費</w:t>
            </w:r>
          </w:p>
          <w:p w14:paraId="043C9525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食糧栄養費</w:t>
            </w:r>
            <w:r>
              <w:rPr>
                <w:rFonts w:ascii="ＭＳ 明朝" w:hAnsi="ＭＳ 明朝" w:hint="eastAsia"/>
                <w:sz w:val="24"/>
              </w:rPr>
              <w:t xml:space="preserve">       </w:t>
            </w:r>
            <w:r w:rsidRPr="000379FA">
              <w:rPr>
                <w:rFonts w:ascii="ＭＳ 明朝" w:hAnsi="ＭＳ 明朝" w:hint="eastAsia"/>
                <w:sz w:val="24"/>
              </w:rPr>
              <w:t>競技用消耗品費</w:t>
            </w:r>
          </w:p>
          <w:p w14:paraId="23325A73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使用料・借上料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Pr="000379FA">
              <w:rPr>
                <w:rFonts w:ascii="ＭＳ 明朝" w:hAnsi="ＭＳ 明朝" w:hint="eastAsia"/>
                <w:sz w:val="24"/>
              </w:rPr>
              <w:t>通信運搬費</w:t>
            </w:r>
          </w:p>
          <w:p w14:paraId="5DC4B57B" w14:textId="77777777" w:rsidR="004C161B" w:rsidRPr="000379FA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事務雑費</w:t>
            </w:r>
            <w:r>
              <w:rPr>
                <w:rFonts w:ascii="ＭＳ 明朝" w:hAnsi="ＭＳ 明朝" w:hint="eastAsia"/>
                <w:sz w:val="24"/>
              </w:rPr>
              <w:t xml:space="preserve">         </w:t>
            </w:r>
            <w:r w:rsidRPr="000379FA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4C161B" w:rsidRPr="000379FA" w14:paraId="63DA920A" w14:textId="77777777" w:rsidTr="001F737C">
        <w:trPr>
          <w:trHeight w:val="880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06D464" w14:textId="77777777" w:rsidR="004C161B" w:rsidRPr="003F7459" w:rsidRDefault="004C161B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80EC09E" w14:textId="77777777" w:rsidR="004C161B" w:rsidRPr="003F7459" w:rsidRDefault="004C161B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004166" w14:textId="77777777" w:rsidR="004C161B" w:rsidRDefault="004C161B" w:rsidP="004C161B">
            <w:pPr>
              <w:spacing w:line="300" w:lineRule="exact"/>
              <w:rPr>
                <w:rFonts w:ascii="ＭＳ 明朝" w:hAnsi="ＭＳ 明朝"/>
                <w:kern w:val="0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様式第1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ＪＢ</w:t>
            </w:r>
          </w:p>
          <w:p w14:paraId="09D9A1ED" w14:textId="77777777" w:rsidR="004C161B" w:rsidRPr="000379FA" w:rsidRDefault="004C161B" w:rsidP="003C1DB8">
            <w:pPr>
              <w:numPr>
                <w:ilvl w:val="0"/>
                <w:numId w:val="5"/>
              </w:numPr>
              <w:spacing w:line="300" w:lineRule="exact"/>
              <w:rPr>
                <w:rFonts w:ascii="ＭＳ 明朝" w:hAnsi="ＭＳ 明朝"/>
                <w:sz w:val="24"/>
              </w:rPr>
            </w:pPr>
            <w:r w:rsidRPr="004C161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領収書添付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25B997" w14:textId="77777777" w:rsidR="004C161B" w:rsidRDefault="003C1DB8" w:rsidP="003C1DB8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B3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テクニカル</w:t>
            </w:r>
            <w:r w:rsidR="00AB323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サポート事業該当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競技のみ</w:t>
            </w:r>
          </w:p>
          <w:p w14:paraId="2B4DD469" w14:textId="77777777" w:rsidR="003C1DB8" w:rsidRPr="003C1DB8" w:rsidRDefault="003C1DB8" w:rsidP="003C1DB8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食糧栄養費</w:t>
            </w:r>
          </w:p>
        </w:tc>
      </w:tr>
      <w:tr w:rsidR="00AC1378" w:rsidRPr="000379FA" w14:paraId="02C1DF4C" w14:textId="77777777" w:rsidTr="001F737C">
        <w:trPr>
          <w:trHeight w:val="5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177ED" w14:textId="77777777" w:rsidR="00AC1378" w:rsidRPr="003F7459" w:rsidRDefault="00AC1378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4CA4B30" w14:textId="77777777" w:rsidR="00016C39" w:rsidRDefault="003C1DB8" w:rsidP="004C161B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="00AC1378">
              <w:rPr>
                <w:rFonts w:ascii="ＭＳ 明朝" w:hAnsi="ＭＳ 明朝" w:hint="eastAsia"/>
                <w:sz w:val="24"/>
              </w:rPr>
              <w:t xml:space="preserve"> </w:t>
            </w:r>
            <w:r w:rsidR="00AC1378" w:rsidRPr="0056347C">
              <w:rPr>
                <w:rFonts w:ascii="ＭＳ 明朝" w:hAnsi="ＭＳ 明朝" w:hint="eastAsia"/>
                <w:szCs w:val="21"/>
              </w:rPr>
              <w:t>事業の成果</w:t>
            </w:r>
          </w:p>
          <w:p w14:paraId="4602A753" w14:textId="0A450480" w:rsidR="00AC1378" w:rsidRDefault="00AC1378" w:rsidP="00016C39">
            <w:pPr>
              <w:spacing w:line="300" w:lineRule="exact"/>
              <w:ind w:firstLineChars="500" w:firstLine="1050"/>
              <w:rPr>
                <w:rFonts w:ascii="ＭＳ 明朝" w:hAnsi="ＭＳ 明朝"/>
                <w:sz w:val="24"/>
              </w:rPr>
            </w:pPr>
            <w:r w:rsidRPr="0056347C">
              <w:rPr>
                <w:rFonts w:ascii="ＭＳ 明朝" w:hAnsi="ＭＳ 明朝" w:hint="eastAsia"/>
                <w:szCs w:val="21"/>
              </w:rPr>
              <w:t>及び課題等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E807" w14:textId="77777777" w:rsidR="00AC1378" w:rsidRDefault="00AC1378" w:rsidP="003C1DB8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様式第1</w:t>
            </w:r>
            <w:r>
              <w:rPr>
                <w:rFonts w:ascii="ＭＳ 明朝" w:hAnsi="ＭＳ 明朝" w:hint="eastAsia"/>
                <w:sz w:val="24"/>
              </w:rPr>
              <w:t>7</w:t>
            </w:r>
            <w:r w:rsidRPr="000379FA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kern w:val="0"/>
                <w:sz w:val="24"/>
              </w:rPr>
              <w:t>Ｊ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3C52" w14:textId="77777777" w:rsidR="00AC1378" w:rsidRPr="000379FA" w:rsidRDefault="00AC1378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F6662" w:rsidRPr="000379FA" w14:paraId="0DD489A9" w14:textId="77777777" w:rsidTr="001F737C">
        <w:trPr>
          <w:trHeight w:val="870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2A0215A" w14:textId="77777777" w:rsidR="00FF6662" w:rsidRPr="003F7459" w:rsidRDefault="00FF6662" w:rsidP="004C161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</w:tcBorders>
            <w:vAlign w:val="center"/>
          </w:tcPr>
          <w:p w14:paraId="342C631F" w14:textId="77777777" w:rsidR="00FF6662" w:rsidRDefault="00F7020E" w:rsidP="00F7020E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  <w:r w:rsidR="00FF6662">
              <w:rPr>
                <w:rFonts w:ascii="ＭＳ 明朝" w:hAnsi="ＭＳ 明朝" w:hint="eastAsia"/>
                <w:sz w:val="24"/>
              </w:rPr>
              <w:t xml:space="preserve"> </w:t>
            </w:r>
            <w:r w:rsidR="00FF6662" w:rsidRPr="003F745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E37C8C" w14:textId="77777777" w:rsidR="00FF6662" w:rsidRDefault="00092550" w:rsidP="00F7020E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</w:t>
            </w:r>
            <w:r w:rsidR="00FF6662" w:rsidRPr="000379FA">
              <w:rPr>
                <w:rFonts w:ascii="ＭＳ 明朝" w:hAnsi="ＭＳ 明朝" w:hint="eastAsia"/>
                <w:sz w:val="24"/>
              </w:rPr>
              <w:t>任意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2DC9FF" w14:textId="77777777" w:rsidR="00FF6662" w:rsidRPr="000379FA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事業実施に用いた要項</w:t>
            </w:r>
          </w:p>
          <w:p w14:paraId="2EAB0BE3" w14:textId="77777777" w:rsidR="00FF6662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大会参加時の実施要項･プログラム</w:t>
            </w:r>
          </w:p>
          <w:p w14:paraId="72F3CB8B" w14:textId="77777777" w:rsidR="00FF6662" w:rsidRDefault="00FF6662" w:rsidP="004C161B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379FA">
              <w:rPr>
                <w:rFonts w:ascii="ＭＳ 明朝" w:hAnsi="ＭＳ 明朝" w:hint="eastAsia"/>
                <w:sz w:val="24"/>
              </w:rPr>
              <w:t>記録写真</w:t>
            </w:r>
            <w:r w:rsidR="00465AEC">
              <w:rPr>
                <w:rFonts w:ascii="ＭＳ 明朝" w:hAnsi="ＭＳ 明朝" w:hint="eastAsia"/>
                <w:sz w:val="24"/>
              </w:rPr>
              <w:t>（主催三者表示含む）</w:t>
            </w:r>
            <w:r w:rsidRPr="000379FA">
              <w:rPr>
                <w:rFonts w:ascii="ＭＳ 明朝" w:hAnsi="ＭＳ 明朝" w:hint="eastAsia"/>
                <w:sz w:val="24"/>
              </w:rPr>
              <w:t>等</w:t>
            </w:r>
          </w:p>
        </w:tc>
      </w:tr>
    </w:tbl>
    <w:p w14:paraId="2DB1DD1B" w14:textId="77777777" w:rsidR="00C85D2D" w:rsidRPr="00C85D2D" w:rsidRDefault="00FA6AF6" w:rsidP="00F7020E">
      <w:pPr>
        <w:spacing w:line="300" w:lineRule="exact"/>
        <w:ind w:firstLineChars="100" w:firstLine="264"/>
      </w:pPr>
      <w:r w:rsidRPr="00016C39">
        <w:rPr>
          <w:rFonts w:hint="eastAsia"/>
          <w:spacing w:val="12"/>
          <w:kern w:val="0"/>
          <w:sz w:val="24"/>
          <w:fitText w:val="1575" w:id="2077486593"/>
        </w:rPr>
        <w:t>《添付書類</w:t>
      </w:r>
      <w:r w:rsidRPr="00016C39">
        <w:rPr>
          <w:rFonts w:hint="eastAsia"/>
          <w:spacing w:val="3"/>
          <w:kern w:val="0"/>
          <w:sz w:val="24"/>
          <w:fitText w:val="1575" w:id="2077486593"/>
        </w:rPr>
        <w:t>》</w:t>
      </w:r>
      <w:r w:rsidR="00566747">
        <w:rPr>
          <w:rFonts w:hint="eastAsia"/>
          <w:kern w:val="0"/>
          <w:sz w:val="24"/>
        </w:rPr>
        <w:t xml:space="preserve"> </w:t>
      </w:r>
      <w:r w:rsidR="00566747">
        <w:rPr>
          <w:rFonts w:hint="eastAsia"/>
          <w:kern w:val="0"/>
          <w:sz w:val="24"/>
        </w:rPr>
        <w:t>※</w:t>
      </w:r>
      <w:r w:rsidR="00566747">
        <w:rPr>
          <w:rFonts w:hint="eastAsia"/>
          <w:kern w:val="0"/>
          <w:sz w:val="24"/>
        </w:rPr>
        <w:t xml:space="preserve"> </w:t>
      </w:r>
      <w:r w:rsidR="00566747">
        <w:rPr>
          <w:rFonts w:hint="eastAsia"/>
          <w:kern w:val="0"/>
          <w:sz w:val="24"/>
        </w:rPr>
        <w:t>添付書類に○印</w:t>
      </w:r>
    </w:p>
    <w:sectPr w:rsidR="00C85D2D" w:rsidRPr="00C85D2D" w:rsidSect="00DB4440">
      <w:pgSz w:w="11906" w:h="16838" w:code="9"/>
      <w:pgMar w:top="1021" w:right="1134" w:bottom="964" w:left="124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F92EF" w14:textId="77777777" w:rsidR="00EF3842" w:rsidRDefault="00EF3842" w:rsidP="00810052">
      <w:r>
        <w:separator/>
      </w:r>
    </w:p>
  </w:endnote>
  <w:endnote w:type="continuationSeparator" w:id="0">
    <w:p w14:paraId="0E051417" w14:textId="77777777" w:rsidR="00EF3842" w:rsidRDefault="00EF3842" w:rsidP="008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1DF1" w14:textId="77777777" w:rsidR="00EF3842" w:rsidRDefault="00EF3842" w:rsidP="00810052">
      <w:r>
        <w:separator/>
      </w:r>
    </w:p>
  </w:footnote>
  <w:footnote w:type="continuationSeparator" w:id="0">
    <w:p w14:paraId="15497D98" w14:textId="77777777" w:rsidR="00EF3842" w:rsidRDefault="00EF3842" w:rsidP="0081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BD0"/>
    <w:multiLevelType w:val="hybridMultilevel"/>
    <w:tmpl w:val="143CC6F4"/>
    <w:lvl w:ilvl="0" w:tplc="59B634A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FE6"/>
    <w:multiLevelType w:val="hybridMultilevel"/>
    <w:tmpl w:val="ACCC8E6A"/>
    <w:lvl w:ilvl="0" w:tplc="21D2E646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B4744"/>
    <w:multiLevelType w:val="hybridMultilevel"/>
    <w:tmpl w:val="CC6CEECE"/>
    <w:lvl w:ilvl="0" w:tplc="984C203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E7EFC"/>
    <w:multiLevelType w:val="hybridMultilevel"/>
    <w:tmpl w:val="93DCEC88"/>
    <w:lvl w:ilvl="0" w:tplc="D644A52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C6B3BC3"/>
    <w:multiLevelType w:val="hybridMultilevel"/>
    <w:tmpl w:val="F86601FE"/>
    <w:lvl w:ilvl="0" w:tplc="28F2348A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B24FA2"/>
    <w:multiLevelType w:val="hybridMultilevel"/>
    <w:tmpl w:val="072CA03E"/>
    <w:lvl w:ilvl="0" w:tplc="85EAC174"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777C14EA"/>
    <w:multiLevelType w:val="hybridMultilevel"/>
    <w:tmpl w:val="98E61954"/>
    <w:lvl w:ilvl="0" w:tplc="F086E2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47"/>
    <w:rsid w:val="0000192E"/>
    <w:rsid w:val="00011D8D"/>
    <w:rsid w:val="00012DD3"/>
    <w:rsid w:val="00016C39"/>
    <w:rsid w:val="00027C70"/>
    <w:rsid w:val="00037150"/>
    <w:rsid w:val="000379FA"/>
    <w:rsid w:val="000409E4"/>
    <w:rsid w:val="00044882"/>
    <w:rsid w:val="000463A0"/>
    <w:rsid w:val="0005251B"/>
    <w:rsid w:val="00063B14"/>
    <w:rsid w:val="00064373"/>
    <w:rsid w:val="00087A83"/>
    <w:rsid w:val="00092550"/>
    <w:rsid w:val="000A012D"/>
    <w:rsid w:val="000A07B9"/>
    <w:rsid w:val="000A4173"/>
    <w:rsid w:val="000C1863"/>
    <w:rsid w:val="000D0349"/>
    <w:rsid w:val="000D3AA6"/>
    <w:rsid w:val="000F155F"/>
    <w:rsid w:val="00101B01"/>
    <w:rsid w:val="00106734"/>
    <w:rsid w:val="00120650"/>
    <w:rsid w:val="00124D2F"/>
    <w:rsid w:val="00127785"/>
    <w:rsid w:val="00133707"/>
    <w:rsid w:val="0013677A"/>
    <w:rsid w:val="00157DBE"/>
    <w:rsid w:val="00161FFE"/>
    <w:rsid w:val="00171CB5"/>
    <w:rsid w:val="00176F8A"/>
    <w:rsid w:val="001B7F30"/>
    <w:rsid w:val="001C13B0"/>
    <w:rsid w:val="001F5868"/>
    <w:rsid w:val="001F737C"/>
    <w:rsid w:val="00213530"/>
    <w:rsid w:val="002437B2"/>
    <w:rsid w:val="002447BD"/>
    <w:rsid w:val="002504C5"/>
    <w:rsid w:val="00260C8F"/>
    <w:rsid w:val="00271CAF"/>
    <w:rsid w:val="00294080"/>
    <w:rsid w:val="002B0CB2"/>
    <w:rsid w:val="002B3A6A"/>
    <w:rsid w:val="002C1889"/>
    <w:rsid w:val="002C4C83"/>
    <w:rsid w:val="002D1F82"/>
    <w:rsid w:val="002D6E51"/>
    <w:rsid w:val="002E7E4A"/>
    <w:rsid w:val="00300335"/>
    <w:rsid w:val="00302308"/>
    <w:rsid w:val="00311299"/>
    <w:rsid w:val="003450A9"/>
    <w:rsid w:val="00350E7E"/>
    <w:rsid w:val="00371884"/>
    <w:rsid w:val="0037674C"/>
    <w:rsid w:val="003C1DB8"/>
    <w:rsid w:val="003E04DA"/>
    <w:rsid w:val="003F7459"/>
    <w:rsid w:val="00404171"/>
    <w:rsid w:val="00406D77"/>
    <w:rsid w:val="00424C32"/>
    <w:rsid w:val="00433FA0"/>
    <w:rsid w:val="00443B33"/>
    <w:rsid w:val="0045271B"/>
    <w:rsid w:val="004579CB"/>
    <w:rsid w:val="00464BCA"/>
    <w:rsid w:val="00465AEC"/>
    <w:rsid w:val="00477F00"/>
    <w:rsid w:val="0049000E"/>
    <w:rsid w:val="0049461D"/>
    <w:rsid w:val="004A3B44"/>
    <w:rsid w:val="004A4169"/>
    <w:rsid w:val="004B37D7"/>
    <w:rsid w:val="004C161B"/>
    <w:rsid w:val="004E630D"/>
    <w:rsid w:val="004F1D1A"/>
    <w:rsid w:val="004F2A93"/>
    <w:rsid w:val="00544C86"/>
    <w:rsid w:val="0056347C"/>
    <w:rsid w:val="00566747"/>
    <w:rsid w:val="00582A9D"/>
    <w:rsid w:val="00583AFA"/>
    <w:rsid w:val="00584319"/>
    <w:rsid w:val="00593C1F"/>
    <w:rsid w:val="005B08AB"/>
    <w:rsid w:val="005B5975"/>
    <w:rsid w:val="005B680E"/>
    <w:rsid w:val="00602C5D"/>
    <w:rsid w:val="00620C08"/>
    <w:rsid w:val="00641050"/>
    <w:rsid w:val="00671ADE"/>
    <w:rsid w:val="00697ADB"/>
    <w:rsid w:val="006A3609"/>
    <w:rsid w:val="006B5C5F"/>
    <w:rsid w:val="006C6F62"/>
    <w:rsid w:val="006D1063"/>
    <w:rsid w:val="006E2085"/>
    <w:rsid w:val="006E353D"/>
    <w:rsid w:val="006F3D47"/>
    <w:rsid w:val="006F41C0"/>
    <w:rsid w:val="00703FCD"/>
    <w:rsid w:val="00713AB4"/>
    <w:rsid w:val="0072717F"/>
    <w:rsid w:val="007328C1"/>
    <w:rsid w:val="00734DAE"/>
    <w:rsid w:val="00755214"/>
    <w:rsid w:val="00756556"/>
    <w:rsid w:val="007833E3"/>
    <w:rsid w:val="007A398A"/>
    <w:rsid w:val="007A5A26"/>
    <w:rsid w:val="007C0A7D"/>
    <w:rsid w:val="007C5C7E"/>
    <w:rsid w:val="00810052"/>
    <w:rsid w:val="0081340C"/>
    <w:rsid w:val="00821DFA"/>
    <w:rsid w:val="0084290A"/>
    <w:rsid w:val="00845162"/>
    <w:rsid w:val="008525F1"/>
    <w:rsid w:val="0085545D"/>
    <w:rsid w:val="00877DB5"/>
    <w:rsid w:val="00890E0C"/>
    <w:rsid w:val="008954A2"/>
    <w:rsid w:val="008A0454"/>
    <w:rsid w:val="008B5D7A"/>
    <w:rsid w:val="008B6D53"/>
    <w:rsid w:val="008C1915"/>
    <w:rsid w:val="008C67D2"/>
    <w:rsid w:val="008F2536"/>
    <w:rsid w:val="008F6521"/>
    <w:rsid w:val="00903438"/>
    <w:rsid w:val="00917FAB"/>
    <w:rsid w:val="00921E52"/>
    <w:rsid w:val="00930109"/>
    <w:rsid w:val="0094422B"/>
    <w:rsid w:val="00950395"/>
    <w:rsid w:val="00966DAE"/>
    <w:rsid w:val="0099072D"/>
    <w:rsid w:val="009917F8"/>
    <w:rsid w:val="009A0620"/>
    <w:rsid w:val="009A0D81"/>
    <w:rsid w:val="009B466C"/>
    <w:rsid w:val="009B4DA5"/>
    <w:rsid w:val="009B7AA3"/>
    <w:rsid w:val="00A04428"/>
    <w:rsid w:val="00A444A3"/>
    <w:rsid w:val="00A52B92"/>
    <w:rsid w:val="00A817A2"/>
    <w:rsid w:val="00A87DA2"/>
    <w:rsid w:val="00A93806"/>
    <w:rsid w:val="00AB323E"/>
    <w:rsid w:val="00AC1378"/>
    <w:rsid w:val="00AF662A"/>
    <w:rsid w:val="00B419E8"/>
    <w:rsid w:val="00B44224"/>
    <w:rsid w:val="00B46939"/>
    <w:rsid w:val="00B52F42"/>
    <w:rsid w:val="00B70988"/>
    <w:rsid w:val="00BB12CE"/>
    <w:rsid w:val="00BE6AFA"/>
    <w:rsid w:val="00C35778"/>
    <w:rsid w:val="00C53760"/>
    <w:rsid w:val="00C60994"/>
    <w:rsid w:val="00C83A73"/>
    <w:rsid w:val="00C85D2D"/>
    <w:rsid w:val="00C93421"/>
    <w:rsid w:val="00C95E65"/>
    <w:rsid w:val="00CB55B6"/>
    <w:rsid w:val="00CC0A80"/>
    <w:rsid w:val="00CD2579"/>
    <w:rsid w:val="00CF2FDB"/>
    <w:rsid w:val="00D019C9"/>
    <w:rsid w:val="00D371DA"/>
    <w:rsid w:val="00D65274"/>
    <w:rsid w:val="00D7114A"/>
    <w:rsid w:val="00D77DA6"/>
    <w:rsid w:val="00D84DB3"/>
    <w:rsid w:val="00D86A3C"/>
    <w:rsid w:val="00DA7747"/>
    <w:rsid w:val="00DB1F9A"/>
    <w:rsid w:val="00DB4440"/>
    <w:rsid w:val="00DC317A"/>
    <w:rsid w:val="00DC3FCE"/>
    <w:rsid w:val="00DC5148"/>
    <w:rsid w:val="00DF1989"/>
    <w:rsid w:val="00E44BE4"/>
    <w:rsid w:val="00E51539"/>
    <w:rsid w:val="00E550F1"/>
    <w:rsid w:val="00E57A44"/>
    <w:rsid w:val="00E80DD9"/>
    <w:rsid w:val="00EB32A3"/>
    <w:rsid w:val="00EE1955"/>
    <w:rsid w:val="00EF3842"/>
    <w:rsid w:val="00F21C38"/>
    <w:rsid w:val="00F23C17"/>
    <w:rsid w:val="00F24008"/>
    <w:rsid w:val="00F7020E"/>
    <w:rsid w:val="00F73800"/>
    <w:rsid w:val="00FA6AF6"/>
    <w:rsid w:val="00FB6323"/>
    <w:rsid w:val="00FB6DD6"/>
    <w:rsid w:val="00FC64AC"/>
    <w:rsid w:val="00FD302D"/>
    <w:rsid w:val="00FD4A10"/>
    <w:rsid w:val="00FE6490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532DCB"/>
  <w15:chartTrackingRefBased/>
  <w15:docId w15:val="{A8D0D902-E651-41CA-97CD-DE81E666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2"/>
    </w:rPr>
  </w:style>
  <w:style w:type="paragraph" w:styleId="a4">
    <w:name w:val="header"/>
    <w:basedOn w:val="a"/>
    <w:link w:val="a5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052"/>
    <w:rPr>
      <w:kern w:val="2"/>
      <w:sz w:val="21"/>
      <w:szCs w:val="24"/>
    </w:rPr>
  </w:style>
  <w:style w:type="paragraph" w:styleId="a6">
    <w:name w:val="footer"/>
    <w:basedOn w:val="a"/>
    <w:link w:val="a7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052"/>
    <w:rPr>
      <w:kern w:val="2"/>
      <w:sz w:val="21"/>
      <w:szCs w:val="24"/>
    </w:rPr>
  </w:style>
  <w:style w:type="table" w:styleId="a8">
    <w:name w:val="Table Grid"/>
    <w:basedOn w:val="a1"/>
    <w:rsid w:val="001C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311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1C26-3A89-4684-8562-0286BA68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（公財）東京都体育協会</dc:creator>
  <cp:keywords/>
  <dc:description/>
  <cp:lastModifiedBy>入間川</cp:lastModifiedBy>
  <cp:revision>6</cp:revision>
  <cp:lastPrinted>2012-03-01T08:11:00Z</cp:lastPrinted>
  <dcterms:created xsi:type="dcterms:W3CDTF">2017-02-06T07:26:00Z</dcterms:created>
  <dcterms:modified xsi:type="dcterms:W3CDTF">2021-03-18T08:12:00Z</dcterms:modified>
</cp:coreProperties>
</file>